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A536" w14:textId="41768DEE" w:rsidR="005B47D2" w:rsidRDefault="005B47D2" w:rsidP="00D51693">
      <w:pPr>
        <w:pStyle w:val="a3"/>
        <w:spacing w:line="400" w:lineRule="exact"/>
        <w:rPr>
          <w:rFonts w:ascii="HG丸ｺﾞｼｯｸM-PRO" w:eastAsia="HG丸ｺﾞｼｯｸM-PRO" w:hAnsi="HG丸ｺﾞｼｯｸM-PRO"/>
          <w:lang w:eastAsia="ja-JP"/>
        </w:rPr>
      </w:pPr>
      <w:bookmarkStart w:id="0" w:name="_Hlk514230359"/>
    </w:p>
    <w:p w14:paraId="4675E721" w14:textId="04A1F109" w:rsidR="00D51693" w:rsidRDefault="00D51693" w:rsidP="00D51693">
      <w:pPr>
        <w:pStyle w:val="a3"/>
        <w:spacing w:line="400" w:lineRule="exact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75724" wp14:editId="38F41B84">
                <wp:simplePos x="0" y="0"/>
                <wp:positionH relativeFrom="column">
                  <wp:posOffset>4326255</wp:posOffset>
                </wp:positionH>
                <wp:positionV relativeFrom="paragraph">
                  <wp:posOffset>-86360</wp:posOffset>
                </wp:positionV>
                <wp:extent cx="791240" cy="400522"/>
                <wp:effectExtent l="38100" t="19050" r="27940" b="19050"/>
                <wp:wrapNone/>
                <wp:docPr id="5" name="矢印: 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40" cy="400522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BB6D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left:0;text-align:left;margin-left:340.65pt;margin-top:-6.8pt;width:62.3pt;height:3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" adj="10800" fillcolor="#4472c4 [3204]" strokecolor="#1f3763 [1604]" strokeweight="1pt"/>
            </w:pict>
          </mc:Fallback>
        </mc:AlternateContent>
      </w:r>
    </w:p>
    <w:p w14:paraId="45E41622" w14:textId="642318E2" w:rsidR="006A2EE5" w:rsidRPr="005753ED" w:rsidRDefault="00BC30E2" w:rsidP="005E2577">
      <w:pPr>
        <w:pStyle w:val="a3"/>
        <w:ind w:firstLineChars="200" w:firstLine="56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＜</w:t>
      </w:r>
      <w:r w:rsidR="006A2EE5" w:rsidRPr="005753ED">
        <w:rPr>
          <w:rFonts w:ascii="HG丸ｺﾞｼｯｸM-PRO" w:eastAsia="HG丸ｺﾞｼｯｸM-PRO" w:hAnsi="HG丸ｺﾞｼｯｸM-PRO"/>
          <w:lang w:eastAsia="ja-JP"/>
        </w:rPr>
        <w:t>申込様式</w:t>
      </w:r>
      <w:r>
        <w:rPr>
          <w:rFonts w:ascii="HG丸ｺﾞｼｯｸM-PRO" w:eastAsia="HG丸ｺﾞｼｯｸM-PRO" w:hAnsi="HG丸ｺﾞｼｯｸM-PRO" w:hint="eastAsia"/>
          <w:lang w:eastAsia="ja-JP"/>
        </w:rPr>
        <w:t>＞</w:t>
      </w:r>
      <w:r w:rsidR="009F4F9F">
        <w:rPr>
          <w:rFonts w:ascii="HG丸ｺﾞｼｯｸM-PRO" w:eastAsia="HG丸ｺﾞｼｯｸM-PRO" w:hAnsi="HG丸ｺﾞｼｯｸM-PRO" w:hint="eastAsia"/>
          <w:lang w:eastAsia="ja-JP"/>
        </w:rPr>
        <w:t xml:space="preserve">　　　　　　　　　　　 </w:t>
      </w:r>
      <w:r w:rsidR="006A2EE5" w:rsidRPr="005753ED">
        <w:rPr>
          <w:rFonts w:ascii="HG丸ｺﾞｼｯｸM-PRO" w:eastAsia="HG丸ｺﾞｼｯｸM-PRO" w:hAnsi="HG丸ｺﾞｼｯｸM-PRO"/>
          <w:lang w:eastAsia="ja-JP"/>
        </w:rPr>
        <w:t>長崎県青少年育成県民会議あて</w:t>
      </w:r>
    </w:p>
    <w:p w14:paraId="5A31F941" w14:textId="5B8B586E" w:rsidR="006A2EE5" w:rsidRDefault="006A2EE5" w:rsidP="00BC30E2">
      <w:pPr>
        <w:tabs>
          <w:tab w:val="left" w:pos="8963"/>
        </w:tabs>
        <w:wordWrap w:val="0"/>
        <w:spacing w:before="167" w:line="160" w:lineRule="exact"/>
        <w:ind w:rightChars="246" w:right="541"/>
        <w:jc w:val="right"/>
        <w:rPr>
          <w:rFonts w:ascii="HG丸ｺﾞｼｯｸM-PRO" w:eastAsia="HG丸ｺﾞｼｯｸM-PRO" w:hAnsi="HG丸ｺﾞｼｯｸM-PRO"/>
          <w:sz w:val="28"/>
          <w:szCs w:val="21"/>
          <w:lang w:eastAsia="ja-JP"/>
        </w:rPr>
      </w:pPr>
      <w:r w:rsidRPr="00DD6414">
        <w:rPr>
          <w:rFonts w:ascii="HG丸ｺﾞｼｯｸM-PRO" w:eastAsia="HG丸ｺﾞｼｯｸM-PRO" w:hAnsi="HG丸ｺﾞｼｯｸM-PRO"/>
          <w:sz w:val="28"/>
          <w:szCs w:val="21"/>
          <w:lang w:eastAsia="ja-JP"/>
        </w:rPr>
        <w:t>（</w:t>
      </w:r>
      <w:r w:rsidR="002B35D7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ＦＡＸ</w:t>
      </w:r>
      <w:r w:rsidR="006528B2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：</w:t>
      </w:r>
      <w:r w:rsidR="002B35D7" w:rsidRPr="00DD6414">
        <w:rPr>
          <w:rFonts w:ascii="HG丸ｺﾞｼｯｸM-PRO" w:eastAsia="HG丸ｺﾞｼｯｸM-PRO" w:hAnsi="HG丸ｺﾞｼｯｸM-PRO" w:hint="eastAsia"/>
          <w:sz w:val="28"/>
          <w:szCs w:val="21"/>
          <w:lang w:eastAsia="ja-JP"/>
        </w:rPr>
        <w:t>０９５－８２４－７５１０）</w:t>
      </w:r>
    </w:p>
    <w:tbl>
      <w:tblPr>
        <w:tblStyle w:val="a9"/>
        <w:tblpPr w:leftFromText="142" w:rightFromText="142" w:vertAnchor="page" w:horzAnchor="margin" w:tblpXSpec="right" w:tblpY="3376"/>
        <w:tblW w:w="0" w:type="auto"/>
        <w:tblLook w:val="04A0" w:firstRow="1" w:lastRow="0" w:firstColumn="1" w:lastColumn="0" w:noHBand="0" w:noVBand="1"/>
      </w:tblPr>
      <w:tblGrid>
        <w:gridCol w:w="1187"/>
        <w:gridCol w:w="803"/>
        <w:gridCol w:w="426"/>
        <w:gridCol w:w="561"/>
        <w:gridCol w:w="567"/>
        <w:gridCol w:w="1134"/>
        <w:gridCol w:w="851"/>
        <w:gridCol w:w="283"/>
        <w:gridCol w:w="567"/>
        <w:gridCol w:w="142"/>
        <w:gridCol w:w="357"/>
        <w:gridCol w:w="652"/>
        <w:gridCol w:w="408"/>
        <w:gridCol w:w="726"/>
        <w:gridCol w:w="1194"/>
      </w:tblGrid>
      <w:tr w:rsidR="002750F2" w14:paraId="5DC4209C" w14:textId="77777777" w:rsidTr="00B73F04">
        <w:trPr>
          <w:trHeight w:val="480"/>
        </w:trPr>
        <w:tc>
          <w:tcPr>
            <w:tcW w:w="1990" w:type="dxa"/>
            <w:gridSpan w:val="2"/>
            <w:tcBorders>
              <w:top w:val="nil"/>
              <w:left w:val="nil"/>
              <w:right w:val="nil"/>
            </w:tcBorders>
          </w:tcPr>
          <w:p w14:paraId="6DCF65F2" w14:textId="3F81D30A" w:rsidR="002750F2" w:rsidRPr="002750F2" w:rsidRDefault="002750F2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539" w:type="dxa"/>
            <w:gridSpan w:val="5"/>
            <w:tcBorders>
              <w:top w:val="nil"/>
              <w:left w:val="nil"/>
              <w:right w:val="nil"/>
            </w:tcBorders>
          </w:tcPr>
          <w:p w14:paraId="0C098E5B" w14:textId="6E2502B2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申込日：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65A6E5A4" w14:textId="0243D811" w:rsidR="002750F2" w:rsidRPr="006A18BA" w:rsidRDefault="002750F2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令和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right w:val="nil"/>
            </w:tcBorders>
          </w:tcPr>
          <w:p w14:paraId="3BCE8B37" w14:textId="5DDA8D79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1299239A" w14:textId="3CD8A263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</w:tcPr>
          <w:p w14:paraId="0D0A434A" w14:textId="6865A922" w:rsidR="002750F2" w:rsidRPr="006A18BA" w:rsidRDefault="002750F2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</w:tr>
      <w:tr w:rsidR="009D0DBC" w14:paraId="12EAA05F" w14:textId="77777777" w:rsidTr="00B73F04">
        <w:trPr>
          <w:trHeight w:val="480"/>
        </w:trPr>
        <w:tc>
          <w:tcPr>
            <w:tcW w:w="1990" w:type="dxa"/>
            <w:gridSpan w:val="2"/>
          </w:tcPr>
          <w:p w14:paraId="4823D963" w14:textId="4332E9A3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申込団体</w:t>
            </w:r>
            <w:r w:rsidR="00F2351C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名</w:t>
            </w:r>
          </w:p>
        </w:tc>
        <w:tc>
          <w:tcPr>
            <w:tcW w:w="7868" w:type="dxa"/>
            <w:gridSpan w:val="13"/>
          </w:tcPr>
          <w:p w14:paraId="22578734" w14:textId="4DDF628D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C34D71" w14:paraId="051188B0" w14:textId="77777777" w:rsidTr="00B73F04">
        <w:trPr>
          <w:trHeight w:val="737"/>
        </w:trPr>
        <w:tc>
          <w:tcPr>
            <w:tcW w:w="1990" w:type="dxa"/>
            <w:gridSpan w:val="2"/>
          </w:tcPr>
          <w:p w14:paraId="4E17251E" w14:textId="5F970B7C" w:rsidR="00C34D71" w:rsidRPr="00C21596" w:rsidRDefault="00C34D71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代表者</w:t>
            </w:r>
            <w:r w:rsidR="00F2351C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名</w:t>
            </w:r>
          </w:p>
        </w:tc>
        <w:tc>
          <w:tcPr>
            <w:tcW w:w="987" w:type="dxa"/>
            <w:gridSpan w:val="2"/>
            <w:tcBorders>
              <w:right w:val="dashed" w:sz="4" w:space="0" w:color="auto"/>
            </w:tcBorders>
          </w:tcPr>
          <w:p w14:paraId="3BAD86EB" w14:textId="29936433" w:rsidR="00C34D71" w:rsidRPr="00C34D71" w:rsidRDefault="0047748D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1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12"/>
                <w:lang w:eastAsia="ja-JP"/>
              </w:rPr>
              <w:t>役職</w:t>
            </w:r>
          </w:p>
        </w:tc>
        <w:tc>
          <w:tcPr>
            <w:tcW w:w="2552" w:type="dxa"/>
            <w:gridSpan w:val="3"/>
            <w:tcBorders>
              <w:left w:val="dashed" w:sz="4" w:space="0" w:color="auto"/>
            </w:tcBorders>
          </w:tcPr>
          <w:p w14:paraId="0B1DA956" w14:textId="2853F772" w:rsidR="00C34D71" w:rsidRPr="00A76780" w:rsidRDefault="00C34D71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</w:tcPr>
          <w:p w14:paraId="0BF5F20E" w14:textId="4076648A" w:rsidR="00C34D71" w:rsidRPr="00C34D71" w:rsidRDefault="00C34D71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1"/>
                <w:szCs w:val="12"/>
                <w:lang w:eastAsia="ja-JP"/>
              </w:rPr>
            </w:pPr>
            <w:r w:rsidRPr="00C34D71">
              <w:rPr>
                <w:rFonts w:ascii="HG丸ｺﾞｼｯｸM-PRO" w:eastAsia="HG丸ｺﾞｼｯｸM-PRO" w:hAnsi="HG丸ｺﾞｼｯｸM-PRO" w:hint="eastAsia"/>
                <w:bCs/>
                <w:sz w:val="21"/>
                <w:szCs w:val="12"/>
                <w:lang w:eastAsia="ja-JP"/>
              </w:rPr>
              <w:t>氏名</w:t>
            </w:r>
          </w:p>
        </w:tc>
        <w:tc>
          <w:tcPr>
            <w:tcW w:w="3337" w:type="dxa"/>
            <w:gridSpan w:val="5"/>
            <w:tcBorders>
              <w:left w:val="dashed" w:sz="4" w:space="0" w:color="auto"/>
            </w:tcBorders>
          </w:tcPr>
          <w:p w14:paraId="68F7CA1C" w14:textId="0D3AD002" w:rsidR="00C34D71" w:rsidRPr="00A76780" w:rsidRDefault="00C34D71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26759F" w14:paraId="3E9297E3" w14:textId="77777777" w:rsidTr="00B73F04">
        <w:trPr>
          <w:trHeight w:val="416"/>
        </w:trPr>
        <w:tc>
          <w:tcPr>
            <w:tcW w:w="1187" w:type="dxa"/>
            <w:vMerge w:val="restart"/>
            <w:tcBorders>
              <w:right w:val="single" w:sz="4" w:space="0" w:color="auto"/>
            </w:tcBorders>
          </w:tcPr>
          <w:p w14:paraId="0CB58CBA" w14:textId="77777777" w:rsidR="0026759F" w:rsidRPr="00C21596" w:rsidRDefault="0026759F" w:rsidP="00B73F04">
            <w:pPr>
              <w:spacing w:line="96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希望日時</w:t>
            </w:r>
          </w:p>
        </w:tc>
        <w:tc>
          <w:tcPr>
            <w:tcW w:w="80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E4654F" w14:textId="77777777" w:rsidR="0026759F" w:rsidRPr="00C21596" w:rsidRDefault="0026759F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第１</w:t>
            </w:r>
          </w:p>
        </w:tc>
        <w:tc>
          <w:tcPr>
            <w:tcW w:w="426" w:type="dxa"/>
            <w:tcBorders>
              <w:left w:val="single" w:sz="4" w:space="0" w:color="auto"/>
              <w:bottom w:val="dashed" w:sz="4" w:space="0" w:color="auto"/>
              <w:right w:val="nil"/>
            </w:tcBorders>
          </w:tcPr>
          <w:p w14:paraId="2EF8E093" w14:textId="54003C1F" w:rsidR="0026759F" w:rsidRPr="009D0DBC" w:rsidRDefault="0026759F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1"/>
                <w:szCs w:val="21"/>
                <w:lang w:eastAsia="ja-JP"/>
              </w:rPr>
            </w:pPr>
            <w:r w:rsidRPr="009D0DBC"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1128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285C9A4A" w14:textId="5038D29E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tcBorders>
              <w:left w:val="nil"/>
              <w:bottom w:val="dashed" w:sz="4" w:space="0" w:color="auto"/>
              <w:right w:val="nil"/>
            </w:tcBorders>
          </w:tcPr>
          <w:p w14:paraId="61CC3E07" w14:textId="272555A8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34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7056E1C8" w14:textId="3DBAFD43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  <w:tc>
          <w:tcPr>
            <w:tcW w:w="1066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14:paraId="073EDD74" w14:textId="14E6D8A0" w:rsidR="0026759F" w:rsidRPr="0026759F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（</w:t>
            </w:r>
            <w:r w:rsidR="002750F2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 xml:space="preserve">　</w:t>
            </w: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）</w:t>
            </w:r>
          </w:p>
        </w:tc>
        <w:tc>
          <w:tcPr>
            <w:tcW w:w="1060" w:type="dxa"/>
            <w:gridSpan w:val="2"/>
            <w:tcBorders>
              <w:left w:val="nil"/>
              <w:bottom w:val="dashed" w:sz="4" w:space="0" w:color="auto"/>
              <w:right w:val="nil"/>
            </w:tcBorders>
          </w:tcPr>
          <w:p w14:paraId="670D6FED" w14:textId="4FCD3614" w:rsidR="0026759F" w:rsidRPr="009D0DBC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26" w:type="dxa"/>
            <w:tcBorders>
              <w:left w:val="nil"/>
              <w:bottom w:val="dashed" w:sz="4" w:space="0" w:color="auto"/>
              <w:right w:val="nil"/>
            </w:tcBorders>
          </w:tcPr>
          <w:p w14:paraId="098BD2F5" w14:textId="5B8DEC14" w:rsidR="0026759F" w:rsidRPr="009D0DBC" w:rsidRDefault="0026759F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  <w:r w:rsidRPr="009D0DBC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1194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3ECC4C29" w14:textId="6A363AE5" w:rsidR="0026759F" w:rsidRPr="009D0DBC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</w:tr>
      <w:tr w:rsidR="0026759F" w14:paraId="6BC11CE6" w14:textId="77777777" w:rsidTr="00B73F04">
        <w:trPr>
          <w:trHeight w:val="416"/>
        </w:trPr>
        <w:tc>
          <w:tcPr>
            <w:tcW w:w="1187" w:type="dxa"/>
            <w:vMerge/>
            <w:tcBorders>
              <w:right w:val="single" w:sz="4" w:space="0" w:color="auto"/>
            </w:tcBorders>
          </w:tcPr>
          <w:p w14:paraId="73312BF9" w14:textId="77777777" w:rsidR="0026759F" w:rsidRPr="00C21596" w:rsidRDefault="0026759F" w:rsidP="00B73F04">
            <w:pPr>
              <w:spacing w:line="96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8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70E2D9" w14:textId="2FAEA942" w:rsidR="0026759F" w:rsidRPr="00C21596" w:rsidRDefault="0026759F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第２</w:t>
            </w:r>
          </w:p>
        </w:tc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45BB6E2E" w14:textId="344D2BB2" w:rsidR="0026759F" w:rsidRPr="009D0DBC" w:rsidRDefault="0026759F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1"/>
                <w:szCs w:val="21"/>
                <w:lang w:eastAsia="ja-JP"/>
              </w:rPr>
              <w:t>令和</w:t>
            </w:r>
          </w:p>
        </w:tc>
        <w:tc>
          <w:tcPr>
            <w:tcW w:w="11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27EC243" w14:textId="62CC0609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年</w:t>
            </w: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EF5F3B" w14:textId="7B5BF9E6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月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251A92" w14:textId="66F68E22" w:rsidR="0026759F" w:rsidRPr="0026759F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日</w:t>
            </w:r>
          </w:p>
        </w:tc>
        <w:tc>
          <w:tcPr>
            <w:tcW w:w="10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93F75" w14:textId="2671BF93" w:rsidR="0026759F" w:rsidRPr="0026759F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8"/>
                <w:szCs w:val="28"/>
                <w:lang w:eastAsia="ja-JP"/>
              </w:rPr>
            </w:pP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 xml:space="preserve">　</w:t>
            </w:r>
            <w:r w:rsidRPr="0026759F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  <w:lang w:eastAsia="ja-JP"/>
              </w:rPr>
              <w:t>）</w:t>
            </w:r>
          </w:p>
        </w:tc>
        <w:tc>
          <w:tcPr>
            <w:tcW w:w="106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846557" w14:textId="60B03C6B" w:rsidR="0026759F" w:rsidRPr="009D0DBC" w:rsidRDefault="0026759F" w:rsidP="00B73F04">
            <w:pPr>
              <w:spacing w:line="480" w:lineRule="auto"/>
              <w:jc w:val="right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72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307B6B" w14:textId="6925059C" w:rsidR="0026759F" w:rsidRPr="009D0DBC" w:rsidRDefault="0026759F" w:rsidP="00B73F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119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41FB9648" w14:textId="5B88F6AF" w:rsidR="0026759F" w:rsidRPr="009D0DBC" w:rsidRDefault="0026759F" w:rsidP="00B73F04">
            <w:pPr>
              <w:spacing w:line="480" w:lineRule="auto"/>
              <w:rPr>
                <w:rFonts w:ascii="HG丸ｺﾞｼｯｸM-PRO" w:eastAsia="HG丸ｺﾞｼｯｸM-PRO" w:hAnsi="HG丸ｺﾞｼｯｸM-PRO"/>
                <w:bCs/>
                <w:sz w:val="24"/>
                <w:szCs w:val="24"/>
                <w:lang w:eastAsia="ja-JP"/>
              </w:rPr>
            </w:pPr>
          </w:p>
        </w:tc>
      </w:tr>
      <w:tr w:rsidR="009D0DBC" w14:paraId="2BD43F07" w14:textId="77777777" w:rsidTr="00B73F04">
        <w:trPr>
          <w:trHeight w:val="737"/>
        </w:trPr>
        <w:tc>
          <w:tcPr>
            <w:tcW w:w="1990" w:type="dxa"/>
            <w:gridSpan w:val="2"/>
          </w:tcPr>
          <w:p w14:paraId="1359EA51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  <w:p w14:paraId="7B7EEE8D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希望内容</w:t>
            </w:r>
          </w:p>
          <w:p w14:paraId="4F92A237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演題等</w:t>
            </w:r>
          </w:p>
          <w:p w14:paraId="4765EFB9" w14:textId="77777777" w:rsidR="006A18BA" w:rsidRPr="00C21596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7868" w:type="dxa"/>
            <w:gridSpan w:val="13"/>
          </w:tcPr>
          <w:p w14:paraId="1E61DFD2" w14:textId="6B07E238" w:rsidR="006A18BA" w:rsidRPr="00EA653F" w:rsidRDefault="006A18BA" w:rsidP="00B73F04">
            <w:pPr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310222F" w14:textId="77777777" w:rsidTr="00B73F04">
        <w:trPr>
          <w:trHeight w:val="737"/>
        </w:trPr>
        <w:tc>
          <w:tcPr>
            <w:tcW w:w="1990" w:type="dxa"/>
            <w:gridSpan w:val="2"/>
          </w:tcPr>
          <w:p w14:paraId="0882AAD1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  <w:p w14:paraId="17DFBB0B" w14:textId="2706391D" w:rsidR="006A18BA" w:rsidRDefault="00F2351C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対象者</w:t>
            </w:r>
          </w:p>
          <w:p w14:paraId="7D17416D" w14:textId="77777777" w:rsidR="006A18BA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参加人数</w:t>
            </w:r>
          </w:p>
          <w:p w14:paraId="0035E7CA" w14:textId="77777777" w:rsidR="006A18BA" w:rsidRPr="00C21596" w:rsidRDefault="006A18BA" w:rsidP="00B73F04">
            <w:pPr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</w:p>
        </w:tc>
        <w:tc>
          <w:tcPr>
            <w:tcW w:w="7868" w:type="dxa"/>
            <w:gridSpan w:val="13"/>
          </w:tcPr>
          <w:p w14:paraId="29F5BAE8" w14:textId="427D7B2E" w:rsidR="006A18BA" w:rsidRPr="00C21596" w:rsidRDefault="006A18BA" w:rsidP="00B73F04">
            <w:pPr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3311E7D" w14:textId="77777777" w:rsidTr="00B73F04">
        <w:trPr>
          <w:trHeight w:val="592"/>
        </w:trPr>
        <w:tc>
          <w:tcPr>
            <w:tcW w:w="1990" w:type="dxa"/>
            <w:gridSpan w:val="2"/>
          </w:tcPr>
          <w:p w14:paraId="2CFC3EFD" w14:textId="77777777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開催場所</w:t>
            </w:r>
          </w:p>
        </w:tc>
        <w:tc>
          <w:tcPr>
            <w:tcW w:w="7868" w:type="dxa"/>
            <w:gridSpan w:val="13"/>
          </w:tcPr>
          <w:p w14:paraId="6409488C" w14:textId="0C824247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36884E8B" w14:textId="77777777" w:rsidTr="00B73F04">
        <w:trPr>
          <w:trHeight w:val="592"/>
        </w:trPr>
        <w:tc>
          <w:tcPr>
            <w:tcW w:w="1990" w:type="dxa"/>
            <w:gridSpan w:val="2"/>
          </w:tcPr>
          <w:p w14:paraId="1E6B9660" w14:textId="2FA095CD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申込担当者</w:t>
            </w:r>
          </w:p>
        </w:tc>
        <w:tc>
          <w:tcPr>
            <w:tcW w:w="7868" w:type="dxa"/>
            <w:gridSpan w:val="13"/>
          </w:tcPr>
          <w:p w14:paraId="2074A91C" w14:textId="6BD6AEED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5B7AAB63" w14:textId="77777777" w:rsidTr="00B73F04">
        <w:trPr>
          <w:trHeight w:val="592"/>
        </w:trPr>
        <w:tc>
          <w:tcPr>
            <w:tcW w:w="1990" w:type="dxa"/>
            <w:gridSpan w:val="2"/>
          </w:tcPr>
          <w:p w14:paraId="263A0D41" w14:textId="04EAF581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電話番号</w:t>
            </w:r>
          </w:p>
        </w:tc>
        <w:tc>
          <w:tcPr>
            <w:tcW w:w="7868" w:type="dxa"/>
            <w:gridSpan w:val="13"/>
          </w:tcPr>
          <w:p w14:paraId="1C1B3987" w14:textId="414CF22A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4C3E3A7D" w14:textId="77777777" w:rsidTr="00B73F04">
        <w:trPr>
          <w:trHeight w:val="592"/>
        </w:trPr>
        <w:tc>
          <w:tcPr>
            <w:tcW w:w="1990" w:type="dxa"/>
            <w:gridSpan w:val="2"/>
          </w:tcPr>
          <w:p w14:paraId="0C0DC96A" w14:textId="13944DFA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ＦＡＸ</w:t>
            </w:r>
          </w:p>
        </w:tc>
        <w:tc>
          <w:tcPr>
            <w:tcW w:w="7868" w:type="dxa"/>
            <w:gridSpan w:val="13"/>
          </w:tcPr>
          <w:p w14:paraId="07F48FD3" w14:textId="1BC1A216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2B44E074" w14:textId="77777777" w:rsidTr="00B73F04">
        <w:trPr>
          <w:trHeight w:val="592"/>
        </w:trPr>
        <w:tc>
          <w:tcPr>
            <w:tcW w:w="1990" w:type="dxa"/>
            <w:gridSpan w:val="2"/>
          </w:tcPr>
          <w:p w14:paraId="0A56A707" w14:textId="19E5E12D" w:rsidR="006A18BA" w:rsidRPr="00C21596" w:rsidRDefault="006A18BA" w:rsidP="00B73F04">
            <w:pPr>
              <w:spacing w:line="48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メール</w:t>
            </w:r>
          </w:p>
        </w:tc>
        <w:tc>
          <w:tcPr>
            <w:tcW w:w="7868" w:type="dxa"/>
            <w:gridSpan w:val="13"/>
          </w:tcPr>
          <w:p w14:paraId="39527450" w14:textId="17564DE4" w:rsidR="006A18BA" w:rsidRPr="00C21596" w:rsidRDefault="006A18BA" w:rsidP="00B73F04">
            <w:pPr>
              <w:jc w:val="center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  <w:tr w:rsidR="009D0DBC" w14:paraId="27D14248" w14:textId="77777777" w:rsidTr="00B73F04">
        <w:trPr>
          <w:trHeight w:val="737"/>
        </w:trPr>
        <w:tc>
          <w:tcPr>
            <w:tcW w:w="1990" w:type="dxa"/>
            <w:gridSpan w:val="2"/>
          </w:tcPr>
          <w:p w14:paraId="0C638F3F" w14:textId="1677AF3A" w:rsidR="006A18BA" w:rsidRPr="00C21596" w:rsidRDefault="006A18BA" w:rsidP="00B73F04">
            <w:pPr>
              <w:spacing w:line="1320" w:lineRule="auto"/>
              <w:jc w:val="distribute"/>
              <w:rPr>
                <w:rFonts w:ascii="HG丸ｺﾞｼｯｸM-PRO" w:eastAsia="HG丸ｺﾞｼｯｸM-PRO" w:hAnsi="HG丸ｺﾞｼｯｸM-PRO"/>
                <w:bCs/>
                <w:sz w:val="24"/>
                <w:szCs w:val="16"/>
                <w:lang w:eastAsia="ja-JP"/>
              </w:rPr>
            </w:pPr>
            <w:r w:rsidRPr="00C21596">
              <w:rPr>
                <w:rFonts w:ascii="HG丸ｺﾞｼｯｸM-PRO" w:eastAsia="HG丸ｺﾞｼｯｸM-PRO" w:hAnsi="HG丸ｺﾞｼｯｸM-PRO" w:hint="eastAsia"/>
                <w:bCs/>
                <w:sz w:val="24"/>
                <w:szCs w:val="16"/>
                <w:lang w:eastAsia="ja-JP"/>
              </w:rPr>
              <w:t>備考</w:t>
            </w:r>
          </w:p>
        </w:tc>
        <w:tc>
          <w:tcPr>
            <w:tcW w:w="7868" w:type="dxa"/>
            <w:gridSpan w:val="13"/>
          </w:tcPr>
          <w:p w14:paraId="6F799EE2" w14:textId="74D5C846" w:rsidR="006A18BA" w:rsidRPr="00C21596" w:rsidRDefault="006A18BA" w:rsidP="00B73F04">
            <w:pPr>
              <w:spacing w:line="480" w:lineRule="exact"/>
              <w:rPr>
                <w:rFonts w:ascii="HG丸ｺﾞｼｯｸM-PRO" w:eastAsia="HG丸ｺﾞｼｯｸM-PRO" w:hAnsi="HG丸ｺﾞｼｯｸM-PRO"/>
                <w:bCs/>
                <w:sz w:val="28"/>
                <w:szCs w:val="18"/>
                <w:lang w:eastAsia="ja-JP"/>
              </w:rPr>
            </w:pPr>
          </w:p>
        </w:tc>
      </w:tr>
    </w:tbl>
    <w:p w14:paraId="03E66B39" w14:textId="48711719" w:rsidR="002567BD" w:rsidRDefault="00D017FA" w:rsidP="002567BD">
      <w:pPr>
        <w:tabs>
          <w:tab w:val="left" w:pos="8963"/>
        </w:tabs>
        <w:spacing w:before="167"/>
        <w:ind w:rightChars="246" w:right="541"/>
        <w:jc w:val="center"/>
        <w:rPr>
          <w:rFonts w:ascii="HG丸ｺﾞｼｯｸM-PRO" w:eastAsia="HG丸ｺﾞｼｯｸM-PRO" w:hAnsi="HG丸ｺﾞｼｯｸM-PRO"/>
          <w:sz w:val="28"/>
          <w:szCs w:val="21"/>
          <w:lang w:eastAsia="ja-JP"/>
        </w:rPr>
      </w:pPr>
      <w:r w:rsidRPr="00D017FA">
        <w:rPr>
          <w:rFonts w:ascii="HG丸ｺﾞｼｯｸM-PRO" w:eastAsia="HG丸ｺﾞｼｯｸM-PRO" w:hAnsi="HG丸ｺﾞｼｯｸM-PRO"/>
          <w:b/>
          <w:noProof/>
          <w:sz w:val="40"/>
          <w:lang w:eastAsia="ja-J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B6EB61" wp14:editId="358FE2B0">
                <wp:simplePos x="0" y="0"/>
                <wp:positionH relativeFrom="margin">
                  <wp:align>right</wp:align>
                </wp:positionH>
                <wp:positionV relativeFrom="paragraph">
                  <wp:posOffset>8295005</wp:posOffset>
                </wp:positionV>
                <wp:extent cx="6219825" cy="581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454E" w14:textId="651B2078" w:rsidR="00D017FA" w:rsidRPr="004F2B51" w:rsidRDefault="00D017FA">
                            <w:pPr>
                              <w:rPr>
                                <w:rFonts w:ascii="HG丸ｺﾞｼｯｸM-PRO" w:eastAsia="HG丸ｺﾞｼｯｸM-PRO" w:hAnsi="HG丸ｺﾞｼｯｸM-PRO" w:cs="ＭＳ ゴシック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="00CF0868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申込団体</w:t>
                            </w:r>
                            <w:r w:rsidR="00EA5D5C"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は、謝金と旅費の準備をお願いします。謝金については、１回の講演で５千円～１万円を目安としています。複数回の講演になる場合は</w:t>
                            </w:r>
                            <w:r w:rsidR="004F2B51" w:rsidRPr="004F2B51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0"/>
                                <w:szCs w:val="20"/>
                                <w:lang w:eastAsia="ja-JP"/>
                              </w:rPr>
                              <w:t>事務局（095-824-7510）へお問い合わせください。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6E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55pt;margin-top:653.15pt;width:489.75pt;height:45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">
                <v:textbox>
                  <w:txbxContent>
                    <w:p w14:paraId="3470454E" w14:textId="651B2078" w:rsidR="00D017FA" w:rsidRPr="004F2B51" w:rsidRDefault="00D017FA">
                      <w:pPr>
                        <w:rPr>
                          <w:rFonts w:ascii="HG丸ｺﾞｼｯｸM-PRO" w:eastAsia="HG丸ｺﾞｼｯｸM-PRO" w:hAnsi="HG丸ｺﾞｼｯｸM-PRO" w:cs="ＭＳ ゴシック"/>
                          <w:sz w:val="20"/>
                          <w:szCs w:val="20"/>
                          <w:lang w:eastAsia="ja-JP"/>
                        </w:rPr>
                      </w:pPr>
                      <w:r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="00CF0868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申込団体</w:t>
                      </w:r>
                      <w:r w:rsidR="00EA5D5C"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は、謝金と旅費の準備をお願いします。謝金については、１回の講演で５千円～１万円を目安としています。複数回の講演になる場合は</w:t>
                      </w:r>
                      <w:r w:rsidR="004F2B51" w:rsidRPr="004F2B51">
                        <w:rPr>
                          <w:rFonts w:ascii="HG丸ｺﾞｼｯｸM-PRO" w:eastAsia="HG丸ｺﾞｼｯｸM-PRO" w:hAnsi="HG丸ｺﾞｼｯｸM-PRO" w:cs="ＭＳ ゴシック" w:hint="eastAsia"/>
                          <w:sz w:val="20"/>
                          <w:szCs w:val="20"/>
                          <w:lang w:eastAsia="ja-JP"/>
                        </w:rPr>
                        <w:t>事務局（095-824-7510）へお問い合わせください。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7BD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「長崎県</w:t>
      </w:r>
      <w:r w:rsidR="002567BD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メディア安全指導員</w:t>
      </w:r>
      <w:r w:rsidR="002567BD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」</w:t>
      </w:r>
      <w:r w:rsidR="002567BD" w:rsidRPr="0039705B">
        <w:rPr>
          <w:rFonts w:ascii="HG丸ｺﾞｼｯｸM-PRO" w:eastAsia="HG丸ｺﾞｼｯｸM-PRO" w:hAnsi="HG丸ｺﾞｼｯｸM-PRO"/>
          <w:b/>
          <w:sz w:val="40"/>
          <w:lang w:eastAsia="ja-JP"/>
        </w:rPr>
        <w:t>派遣申込票</w:t>
      </w:r>
      <w:bookmarkEnd w:id="0"/>
    </w:p>
    <w:sectPr w:rsidR="002567BD" w:rsidSect="006A2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0855" w14:textId="77777777" w:rsidR="00955612" w:rsidRDefault="00955612" w:rsidP="00E23D70">
      <w:r>
        <w:separator/>
      </w:r>
    </w:p>
  </w:endnote>
  <w:endnote w:type="continuationSeparator" w:id="0">
    <w:p w14:paraId="5304B13D" w14:textId="77777777" w:rsidR="00955612" w:rsidRDefault="00955612" w:rsidP="00E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9923" w14:textId="77777777" w:rsidR="00955612" w:rsidRDefault="00955612" w:rsidP="00E23D70">
      <w:r>
        <w:separator/>
      </w:r>
    </w:p>
  </w:footnote>
  <w:footnote w:type="continuationSeparator" w:id="0">
    <w:p w14:paraId="390120DF" w14:textId="77777777" w:rsidR="00955612" w:rsidRDefault="00955612" w:rsidP="00E23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E5"/>
    <w:rsid w:val="000148CD"/>
    <w:rsid w:val="00072D80"/>
    <w:rsid w:val="001304E6"/>
    <w:rsid w:val="001A769A"/>
    <w:rsid w:val="00207881"/>
    <w:rsid w:val="002510C2"/>
    <w:rsid w:val="002567BD"/>
    <w:rsid w:val="0026759F"/>
    <w:rsid w:val="002750F2"/>
    <w:rsid w:val="002A07B9"/>
    <w:rsid w:val="002B2B4C"/>
    <w:rsid w:val="002B35D7"/>
    <w:rsid w:val="002D35B6"/>
    <w:rsid w:val="002D5F18"/>
    <w:rsid w:val="00311647"/>
    <w:rsid w:val="0033078E"/>
    <w:rsid w:val="0039705B"/>
    <w:rsid w:val="00403D82"/>
    <w:rsid w:val="00453A96"/>
    <w:rsid w:val="0047748D"/>
    <w:rsid w:val="004B2FF6"/>
    <w:rsid w:val="004C2586"/>
    <w:rsid w:val="004D7D51"/>
    <w:rsid w:val="004F2B51"/>
    <w:rsid w:val="004F372A"/>
    <w:rsid w:val="005B47D2"/>
    <w:rsid w:val="005E2577"/>
    <w:rsid w:val="006528B2"/>
    <w:rsid w:val="006A18BA"/>
    <w:rsid w:val="006A2EE5"/>
    <w:rsid w:val="00720989"/>
    <w:rsid w:val="007653DD"/>
    <w:rsid w:val="0077670F"/>
    <w:rsid w:val="007D2875"/>
    <w:rsid w:val="00834649"/>
    <w:rsid w:val="00955612"/>
    <w:rsid w:val="00961E84"/>
    <w:rsid w:val="009D0DBC"/>
    <w:rsid w:val="009F4F9F"/>
    <w:rsid w:val="00A641E7"/>
    <w:rsid w:val="00A76780"/>
    <w:rsid w:val="00A85659"/>
    <w:rsid w:val="00AA31BF"/>
    <w:rsid w:val="00AB0988"/>
    <w:rsid w:val="00B718A5"/>
    <w:rsid w:val="00B73F04"/>
    <w:rsid w:val="00B92C66"/>
    <w:rsid w:val="00BC30E2"/>
    <w:rsid w:val="00BD4737"/>
    <w:rsid w:val="00C21596"/>
    <w:rsid w:val="00C34D71"/>
    <w:rsid w:val="00C7515D"/>
    <w:rsid w:val="00C8198C"/>
    <w:rsid w:val="00CD4873"/>
    <w:rsid w:val="00CF0868"/>
    <w:rsid w:val="00D017FA"/>
    <w:rsid w:val="00D51693"/>
    <w:rsid w:val="00DC12B2"/>
    <w:rsid w:val="00DD6414"/>
    <w:rsid w:val="00E16E61"/>
    <w:rsid w:val="00E23D70"/>
    <w:rsid w:val="00EA4F18"/>
    <w:rsid w:val="00EA5D5C"/>
    <w:rsid w:val="00EA653F"/>
    <w:rsid w:val="00F2351C"/>
    <w:rsid w:val="00F317F0"/>
    <w:rsid w:val="00F6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36861D"/>
  <w15:chartTrackingRefBased/>
  <w15:docId w15:val="{7771D9E2-8EC4-4857-B90D-D29C59B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2EE5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EE5"/>
    <w:rPr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6A2EE5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23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3D70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table" w:styleId="a9">
    <w:name w:val="Table Grid"/>
    <w:basedOn w:val="a1"/>
    <w:uiPriority w:val="39"/>
    <w:rsid w:val="0040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10C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510C2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21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159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長崎県青少年育成県民会議</dc:creator>
  <cp:lastModifiedBy>青少年育成県民会議 総務</cp:lastModifiedBy>
  <cp:revision>3</cp:revision>
  <cp:lastPrinted>2022-06-28T02:13:00Z</cp:lastPrinted>
  <dcterms:created xsi:type="dcterms:W3CDTF">2019-10-30T05:53:00Z</dcterms:created>
  <dcterms:modified xsi:type="dcterms:W3CDTF">2022-06-30T00:36:00Z</dcterms:modified>
</cp:coreProperties>
</file>